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E3F37" w14:textId="4C4184A2" w:rsidR="002E1D54" w:rsidRPr="006844E1" w:rsidRDefault="000A7C33">
      <w:pPr>
        <w:rPr>
          <w:rFonts w:ascii="ＭＳ 明朝" w:eastAsia="ＭＳ 明朝" w:hAnsi="ＭＳ 明朝"/>
        </w:rPr>
      </w:pPr>
      <w:r w:rsidRPr="006844E1">
        <w:rPr>
          <w:rFonts w:ascii="ＭＳ 明朝" w:eastAsia="ＭＳ 明朝" w:hAnsi="ＭＳ 明朝" w:hint="eastAsia"/>
        </w:rPr>
        <w:t>◆天理大学　看護出張講座・臨床検査体験実習　申し込み書</w:t>
      </w:r>
    </w:p>
    <w:p w14:paraId="4B6D5940" w14:textId="5B9F4CEE" w:rsidR="000A7C33" w:rsidRPr="006844E1" w:rsidRDefault="000A7C33" w:rsidP="000A7C33">
      <w:pPr>
        <w:jc w:val="right"/>
        <w:rPr>
          <w:rFonts w:ascii="ＭＳ 明朝" w:eastAsia="ＭＳ 明朝" w:hAnsi="ＭＳ 明朝"/>
        </w:rPr>
      </w:pPr>
      <w:r w:rsidRPr="006844E1">
        <w:rPr>
          <w:rFonts w:ascii="ＭＳ 明朝" w:eastAsia="ＭＳ 明朝" w:hAnsi="ＭＳ 明朝" w:hint="eastAsia"/>
        </w:rPr>
        <w:t>申し込み日　　年　月　日</w:t>
      </w:r>
    </w:p>
    <w:p w14:paraId="73084765" w14:textId="5727C873" w:rsidR="000A7C33" w:rsidRPr="006844E1" w:rsidRDefault="00EF69E7" w:rsidP="00EF69E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0A7C33" w:rsidRPr="006844E1" w14:paraId="4BFC5152" w14:textId="77777777" w:rsidTr="000A7C33">
        <w:tc>
          <w:tcPr>
            <w:tcW w:w="1696" w:type="dxa"/>
            <w:vMerge w:val="restart"/>
          </w:tcPr>
          <w:p w14:paraId="62873C42" w14:textId="0CC4F07B" w:rsidR="000A7C33" w:rsidRPr="006844E1" w:rsidRDefault="000A7C33" w:rsidP="006844E1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6844E1">
              <w:rPr>
                <w:rFonts w:ascii="ＭＳ 明朝" w:eastAsia="ＭＳ 明朝" w:hAnsi="ＭＳ 明朝" w:hint="eastAsia"/>
              </w:rPr>
              <w:t>学校名</w:t>
            </w:r>
          </w:p>
        </w:tc>
        <w:tc>
          <w:tcPr>
            <w:tcW w:w="6798" w:type="dxa"/>
          </w:tcPr>
          <w:p w14:paraId="791F974D" w14:textId="13549AA3" w:rsidR="000A7C33" w:rsidRPr="006844E1" w:rsidRDefault="000A7C33" w:rsidP="006844E1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6844E1">
              <w:rPr>
                <w:rFonts w:ascii="ＭＳ 明朝" w:eastAsia="ＭＳ 明朝" w:hAnsi="ＭＳ 明朝" w:hint="eastAsia"/>
              </w:rPr>
              <w:t>ふりがな</w:t>
            </w:r>
          </w:p>
        </w:tc>
      </w:tr>
      <w:tr w:rsidR="000A7C33" w:rsidRPr="006844E1" w14:paraId="73CB2B86" w14:textId="77777777" w:rsidTr="000A7C33">
        <w:tc>
          <w:tcPr>
            <w:tcW w:w="1696" w:type="dxa"/>
            <w:vMerge/>
          </w:tcPr>
          <w:p w14:paraId="29C88371" w14:textId="77777777" w:rsidR="000A7C33" w:rsidRPr="006844E1" w:rsidRDefault="000A7C33" w:rsidP="006844E1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98" w:type="dxa"/>
          </w:tcPr>
          <w:p w14:paraId="0C6758ED" w14:textId="77777777" w:rsidR="000A7C33" w:rsidRPr="006844E1" w:rsidRDefault="000A7C33" w:rsidP="006844E1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0A7C33" w:rsidRPr="006844E1" w14:paraId="3E601686" w14:textId="77777777" w:rsidTr="000A7C33">
        <w:tc>
          <w:tcPr>
            <w:tcW w:w="1696" w:type="dxa"/>
            <w:vMerge w:val="restart"/>
          </w:tcPr>
          <w:p w14:paraId="5451B30F" w14:textId="581CCDDF" w:rsidR="000A7C33" w:rsidRPr="006844E1" w:rsidRDefault="000A7C33" w:rsidP="006844E1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6844E1"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6798" w:type="dxa"/>
          </w:tcPr>
          <w:p w14:paraId="5D4F1832" w14:textId="08FA98C8" w:rsidR="000A7C33" w:rsidRPr="006844E1" w:rsidRDefault="000A7C33" w:rsidP="006844E1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6844E1">
              <w:rPr>
                <w:rFonts w:ascii="ＭＳ 明朝" w:eastAsia="ＭＳ 明朝" w:hAnsi="ＭＳ 明朝" w:hint="eastAsia"/>
              </w:rPr>
              <w:t>ふりがな</w:t>
            </w:r>
          </w:p>
        </w:tc>
      </w:tr>
      <w:tr w:rsidR="000A7C33" w:rsidRPr="006844E1" w14:paraId="76509542" w14:textId="77777777" w:rsidTr="000A7C33">
        <w:tc>
          <w:tcPr>
            <w:tcW w:w="1696" w:type="dxa"/>
            <w:vMerge/>
          </w:tcPr>
          <w:p w14:paraId="074CDCCA" w14:textId="77777777" w:rsidR="000A7C33" w:rsidRPr="006844E1" w:rsidRDefault="000A7C33" w:rsidP="006844E1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6798" w:type="dxa"/>
          </w:tcPr>
          <w:p w14:paraId="2ABED726" w14:textId="77777777" w:rsidR="000A7C33" w:rsidRPr="006844E1" w:rsidRDefault="000A7C33" w:rsidP="006844E1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0A7C33" w:rsidRPr="006844E1" w14:paraId="40CD7586" w14:textId="77777777" w:rsidTr="000A7C33">
        <w:tc>
          <w:tcPr>
            <w:tcW w:w="1696" w:type="dxa"/>
          </w:tcPr>
          <w:p w14:paraId="0C7AF79F" w14:textId="3C84BD71" w:rsidR="000A7C33" w:rsidRPr="006844E1" w:rsidRDefault="000A7C33" w:rsidP="006844E1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6844E1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798" w:type="dxa"/>
          </w:tcPr>
          <w:p w14:paraId="72D012D7" w14:textId="77777777" w:rsidR="000A7C33" w:rsidRPr="006844E1" w:rsidRDefault="000A7C33" w:rsidP="006844E1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6844E1">
              <w:rPr>
                <w:rFonts w:ascii="ＭＳ 明朝" w:eastAsia="ＭＳ 明朝" w:hAnsi="ＭＳ 明朝" w:hint="eastAsia"/>
              </w:rPr>
              <w:t>〒</w:t>
            </w:r>
          </w:p>
          <w:p w14:paraId="647A3EF0" w14:textId="1E4C9010" w:rsidR="000A7C33" w:rsidRPr="006844E1" w:rsidRDefault="000A7C33" w:rsidP="006844E1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0A7C33" w:rsidRPr="006844E1" w14:paraId="5345E943" w14:textId="77777777" w:rsidTr="000A7C33">
        <w:tc>
          <w:tcPr>
            <w:tcW w:w="1696" w:type="dxa"/>
            <w:vMerge w:val="restart"/>
          </w:tcPr>
          <w:p w14:paraId="25226495" w14:textId="6648C156" w:rsidR="000A7C33" w:rsidRPr="006844E1" w:rsidRDefault="000A7C33" w:rsidP="000A7C33">
            <w:pPr>
              <w:rPr>
                <w:rFonts w:ascii="ＭＳ 明朝" w:eastAsia="ＭＳ 明朝" w:hAnsi="ＭＳ 明朝"/>
              </w:rPr>
            </w:pPr>
            <w:r w:rsidRPr="006844E1">
              <w:rPr>
                <w:rFonts w:ascii="ＭＳ 明朝" w:eastAsia="ＭＳ 明朝" w:hAnsi="ＭＳ 明朝" w:hint="eastAsia"/>
              </w:rPr>
              <w:t>ご担当者名</w:t>
            </w:r>
          </w:p>
        </w:tc>
        <w:tc>
          <w:tcPr>
            <w:tcW w:w="6798" w:type="dxa"/>
          </w:tcPr>
          <w:p w14:paraId="337965DF" w14:textId="1E7AEA72" w:rsidR="000A7C33" w:rsidRPr="006844E1" w:rsidRDefault="000A7C33" w:rsidP="00A81D0F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6844E1">
              <w:rPr>
                <w:rFonts w:ascii="ＭＳ 明朝" w:eastAsia="ＭＳ 明朝" w:hAnsi="ＭＳ 明朝" w:hint="eastAsia"/>
              </w:rPr>
              <w:t>ふりがな</w:t>
            </w:r>
          </w:p>
        </w:tc>
      </w:tr>
      <w:tr w:rsidR="000A7C33" w:rsidRPr="006844E1" w14:paraId="327BAE2E" w14:textId="77777777" w:rsidTr="000A7C33">
        <w:tc>
          <w:tcPr>
            <w:tcW w:w="1696" w:type="dxa"/>
            <w:vMerge/>
          </w:tcPr>
          <w:p w14:paraId="11BB55FF" w14:textId="77777777" w:rsidR="000A7C33" w:rsidRPr="006844E1" w:rsidRDefault="000A7C33" w:rsidP="000A7C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98" w:type="dxa"/>
          </w:tcPr>
          <w:p w14:paraId="5ADEDAC5" w14:textId="77777777" w:rsidR="000A7C33" w:rsidRPr="006844E1" w:rsidRDefault="000A7C33" w:rsidP="00A81D0F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</w:tr>
      <w:tr w:rsidR="000A7C33" w:rsidRPr="006844E1" w14:paraId="2E9E4E5C" w14:textId="77777777" w:rsidTr="000A7C33">
        <w:tc>
          <w:tcPr>
            <w:tcW w:w="1696" w:type="dxa"/>
          </w:tcPr>
          <w:p w14:paraId="0760A07F" w14:textId="7CACD65A" w:rsidR="000A7C33" w:rsidRPr="006844E1" w:rsidRDefault="000A7C33" w:rsidP="000A7C33">
            <w:pPr>
              <w:rPr>
                <w:rFonts w:ascii="ＭＳ 明朝" w:eastAsia="ＭＳ 明朝" w:hAnsi="ＭＳ 明朝"/>
              </w:rPr>
            </w:pPr>
            <w:r w:rsidRPr="006844E1">
              <w:rPr>
                <w:rFonts w:ascii="ＭＳ 明朝" w:eastAsia="ＭＳ 明朝" w:hAnsi="ＭＳ 明朝" w:hint="eastAsia"/>
              </w:rPr>
              <w:t>ご連絡先</w:t>
            </w:r>
          </w:p>
        </w:tc>
        <w:tc>
          <w:tcPr>
            <w:tcW w:w="6798" w:type="dxa"/>
          </w:tcPr>
          <w:p w14:paraId="6954EC83" w14:textId="77777777" w:rsidR="000A7C33" w:rsidRPr="006844E1" w:rsidRDefault="000A7C33" w:rsidP="000A7C33">
            <w:pPr>
              <w:rPr>
                <w:rFonts w:ascii="ＭＳ 明朝" w:eastAsia="ＭＳ 明朝" w:hAnsi="ＭＳ 明朝"/>
              </w:rPr>
            </w:pPr>
            <w:r w:rsidRPr="006844E1">
              <w:rPr>
                <w:rFonts w:ascii="ＭＳ 明朝" w:eastAsia="ＭＳ 明朝" w:hAnsi="ＭＳ 明朝" w:hint="eastAsia"/>
              </w:rPr>
              <w:t>メールアドレス</w:t>
            </w:r>
          </w:p>
          <w:p w14:paraId="472B850D" w14:textId="77777777" w:rsidR="000A7C33" w:rsidRPr="006844E1" w:rsidRDefault="000A7C33" w:rsidP="000A7C33">
            <w:pPr>
              <w:rPr>
                <w:rFonts w:ascii="ＭＳ 明朝" w:eastAsia="ＭＳ 明朝" w:hAnsi="ＭＳ 明朝"/>
              </w:rPr>
            </w:pPr>
          </w:p>
          <w:p w14:paraId="1FE076F6" w14:textId="7A02595F" w:rsidR="000A7C33" w:rsidRPr="006844E1" w:rsidRDefault="000A7C33" w:rsidP="000A7C33">
            <w:pPr>
              <w:rPr>
                <w:rFonts w:ascii="ＭＳ 明朝" w:eastAsia="ＭＳ 明朝" w:hAnsi="ＭＳ 明朝"/>
              </w:rPr>
            </w:pPr>
            <w:r w:rsidRPr="006844E1">
              <w:rPr>
                <w:rFonts w:ascii="ＭＳ 明朝" w:eastAsia="ＭＳ 明朝" w:hAnsi="ＭＳ 明朝" w:hint="eastAsia"/>
              </w:rPr>
              <w:t>電話番号</w:t>
            </w:r>
          </w:p>
          <w:p w14:paraId="20F9EA4D" w14:textId="3097C371" w:rsidR="000A7C33" w:rsidRPr="006844E1" w:rsidRDefault="000A7C33" w:rsidP="000A7C33">
            <w:pPr>
              <w:rPr>
                <w:rFonts w:ascii="ＭＳ 明朝" w:eastAsia="ＭＳ 明朝" w:hAnsi="ＭＳ 明朝"/>
              </w:rPr>
            </w:pPr>
          </w:p>
        </w:tc>
      </w:tr>
      <w:tr w:rsidR="000A7C33" w:rsidRPr="006844E1" w14:paraId="32521CD6" w14:textId="77777777" w:rsidTr="006844E1">
        <w:trPr>
          <w:trHeight w:val="567"/>
        </w:trPr>
        <w:tc>
          <w:tcPr>
            <w:tcW w:w="1696" w:type="dxa"/>
            <w:vAlign w:val="center"/>
          </w:tcPr>
          <w:p w14:paraId="469964E2" w14:textId="0D297473" w:rsidR="000A7C33" w:rsidRPr="006844E1" w:rsidRDefault="000A7C33" w:rsidP="006844E1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6844E1">
              <w:rPr>
                <w:rFonts w:ascii="ＭＳ 明朝" w:eastAsia="ＭＳ 明朝" w:hAnsi="ＭＳ 明朝" w:hint="eastAsia"/>
              </w:rPr>
              <w:t>希望学科</w:t>
            </w:r>
          </w:p>
        </w:tc>
        <w:tc>
          <w:tcPr>
            <w:tcW w:w="6798" w:type="dxa"/>
            <w:vAlign w:val="center"/>
          </w:tcPr>
          <w:p w14:paraId="05C0037A" w14:textId="26975162" w:rsidR="000A7C33" w:rsidRPr="006844E1" w:rsidRDefault="000A7C33" w:rsidP="006844E1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6844E1">
              <w:rPr>
                <w:rFonts w:ascii="ＭＳ 明朝" w:eastAsia="ＭＳ 明朝" w:hAnsi="ＭＳ 明朝" w:hint="eastAsia"/>
              </w:rPr>
              <w:t>□看護出張講義　　　　　□臨床検査体験実習</w:t>
            </w:r>
          </w:p>
        </w:tc>
      </w:tr>
      <w:tr w:rsidR="000A7C33" w:rsidRPr="006844E1" w14:paraId="657CB60F" w14:textId="77777777" w:rsidTr="006844E1">
        <w:trPr>
          <w:trHeight w:val="567"/>
        </w:trPr>
        <w:tc>
          <w:tcPr>
            <w:tcW w:w="1696" w:type="dxa"/>
            <w:vAlign w:val="center"/>
          </w:tcPr>
          <w:p w14:paraId="2CF0B317" w14:textId="045ABA59" w:rsidR="000A7C33" w:rsidRPr="006844E1" w:rsidRDefault="000A7C33" w:rsidP="006844E1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6844E1">
              <w:rPr>
                <w:rFonts w:ascii="ＭＳ 明朝" w:eastAsia="ＭＳ 明朝" w:hAnsi="ＭＳ 明朝" w:hint="eastAsia"/>
              </w:rPr>
              <w:t>希望される形態</w:t>
            </w:r>
          </w:p>
        </w:tc>
        <w:tc>
          <w:tcPr>
            <w:tcW w:w="6798" w:type="dxa"/>
            <w:vAlign w:val="center"/>
          </w:tcPr>
          <w:p w14:paraId="291353A5" w14:textId="3B7642AC" w:rsidR="000A7C33" w:rsidRPr="006844E1" w:rsidRDefault="000A7C33" w:rsidP="006844E1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6844E1">
              <w:rPr>
                <w:rFonts w:ascii="ＭＳ 明朝" w:eastAsia="ＭＳ 明朝" w:hAnsi="ＭＳ 明朝" w:hint="eastAsia"/>
              </w:rPr>
              <w:t>□本学来訪　　　　　　　□貴校訪問</w:t>
            </w:r>
          </w:p>
        </w:tc>
      </w:tr>
      <w:tr w:rsidR="000A7C33" w:rsidRPr="006844E1" w14:paraId="53344EAA" w14:textId="77777777" w:rsidTr="000A7C33">
        <w:tc>
          <w:tcPr>
            <w:tcW w:w="1696" w:type="dxa"/>
          </w:tcPr>
          <w:p w14:paraId="4808FB80" w14:textId="77777777" w:rsidR="000A7C33" w:rsidRPr="006844E1" w:rsidRDefault="000A7C33" w:rsidP="006844E1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6844E1">
              <w:rPr>
                <w:rFonts w:ascii="ＭＳ 明朝" w:eastAsia="ＭＳ 明朝" w:hAnsi="ＭＳ 明朝" w:hint="eastAsia"/>
              </w:rPr>
              <w:t>実習受講</w:t>
            </w:r>
          </w:p>
          <w:p w14:paraId="72B37C97" w14:textId="1BA545E1" w:rsidR="000A7C33" w:rsidRPr="006844E1" w:rsidRDefault="000A7C33" w:rsidP="006844E1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6844E1">
              <w:rPr>
                <w:rFonts w:ascii="ＭＳ 明朝" w:eastAsia="ＭＳ 明朝" w:hAnsi="ＭＳ 明朝" w:hint="eastAsia"/>
              </w:rPr>
              <w:t>対象者概要</w:t>
            </w:r>
          </w:p>
        </w:tc>
        <w:tc>
          <w:tcPr>
            <w:tcW w:w="6798" w:type="dxa"/>
          </w:tcPr>
          <w:p w14:paraId="12AD79F9" w14:textId="7123B9A0" w:rsidR="000A7C33" w:rsidRPr="006844E1" w:rsidRDefault="000A7C33" w:rsidP="006844E1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6844E1">
              <w:rPr>
                <w:rFonts w:ascii="ＭＳ 明朝" w:eastAsia="ＭＳ 明朝" w:hAnsi="ＭＳ 明朝" w:hint="eastAsia"/>
              </w:rPr>
              <w:t>学年</w:t>
            </w:r>
          </w:p>
          <w:p w14:paraId="6ABF97ED" w14:textId="44F08DBB" w:rsidR="000A7C33" w:rsidRPr="006844E1" w:rsidRDefault="000A7C33" w:rsidP="006844E1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6844E1">
              <w:rPr>
                <w:rFonts w:ascii="ＭＳ 明朝" w:eastAsia="ＭＳ 明朝" w:hAnsi="ＭＳ 明朝" w:hint="eastAsia"/>
              </w:rPr>
              <w:t xml:space="preserve">人数　　　　</w:t>
            </w:r>
          </w:p>
        </w:tc>
      </w:tr>
      <w:tr w:rsidR="000A7C33" w:rsidRPr="006844E1" w14:paraId="2E644F62" w14:textId="77777777" w:rsidTr="000A7C33">
        <w:tc>
          <w:tcPr>
            <w:tcW w:w="1696" w:type="dxa"/>
          </w:tcPr>
          <w:p w14:paraId="44F6B2EA" w14:textId="17AADE1B" w:rsidR="000A7C33" w:rsidRPr="006844E1" w:rsidRDefault="000A7C33" w:rsidP="000A7C33">
            <w:pPr>
              <w:rPr>
                <w:rFonts w:ascii="ＭＳ 明朝" w:eastAsia="ＭＳ 明朝" w:hAnsi="ＭＳ 明朝"/>
              </w:rPr>
            </w:pPr>
            <w:r w:rsidRPr="006844E1">
              <w:rPr>
                <w:rFonts w:ascii="ＭＳ 明朝" w:eastAsia="ＭＳ 明朝" w:hAnsi="ＭＳ 明朝" w:hint="eastAsia"/>
              </w:rPr>
              <w:t>希望日時</w:t>
            </w:r>
          </w:p>
        </w:tc>
        <w:tc>
          <w:tcPr>
            <w:tcW w:w="6798" w:type="dxa"/>
          </w:tcPr>
          <w:p w14:paraId="19F6FF65" w14:textId="18CAB56A" w:rsidR="000A7C33" w:rsidRPr="006844E1" w:rsidRDefault="000A7C33" w:rsidP="000A7C33">
            <w:pPr>
              <w:rPr>
                <w:rFonts w:ascii="ＭＳ 明朝" w:eastAsia="ＭＳ 明朝" w:hAnsi="ＭＳ 明朝"/>
              </w:rPr>
            </w:pPr>
            <w:r w:rsidRPr="006844E1">
              <w:rPr>
                <w:rFonts w:ascii="ＭＳ 明朝" w:eastAsia="ＭＳ 明朝" w:hAnsi="ＭＳ 明朝" w:hint="eastAsia"/>
              </w:rPr>
              <w:t>第一候補：　　　　年　　　月　　　日　　　　時　～　　　時頃</w:t>
            </w:r>
          </w:p>
          <w:p w14:paraId="33B08A8D" w14:textId="0E9153A2" w:rsidR="000A7C33" w:rsidRPr="006844E1" w:rsidRDefault="000A7C33" w:rsidP="000A7C33">
            <w:pPr>
              <w:rPr>
                <w:rFonts w:ascii="ＭＳ 明朝" w:eastAsia="ＭＳ 明朝" w:hAnsi="ＭＳ 明朝"/>
              </w:rPr>
            </w:pPr>
            <w:r w:rsidRPr="006844E1">
              <w:rPr>
                <w:rFonts w:ascii="ＭＳ 明朝" w:eastAsia="ＭＳ 明朝" w:hAnsi="ＭＳ 明朝" w:hint="eastAsia"/>
              </w:rPr>
              <w:t>第二候補：　　　　年　　　月　　　日　　　　時　～　　　時頃</w:t>
            </w:r>
          </w:p>
          <w:p w14:paraId="473A9B4A" w14:textId="2C41C7CF" w:rsidR="000A7C33" w:rsidRPr="006844E1" w:rsidRDefault="000A7C33" w:rsidP="000A7C33">
            <w:pPr>
              <w:rPr>
                <w:rFonts w:ascii="ＭＳ 明朝" w:eastAsia="ＭＳ 明朝" w:hAnsi="ＭＳ 明朝"/>
              </w:rPr>
            </w:pPr>
            <w:r w:rsidRPr="006844E1">
              <w:rPr>
                <w:rFonts w:ascii="ＭＳ 明朝" w:eastAsia="ＭＳ 明朝" w:hAnsi="ＭＳ 明朝" w:hint="eastAsia"/>
              </w:rPr>
              <w:t>第三候補：　　　　年　　　月　　　日　　　　時　～　　　時頃</w:t>
            </w:r>
          </w:p>
        </w:tc>
      </w:tr>
      <w:tr w:rsidR="000A7C33" w:rsidRPr="006844E1" w14:paraId="0032E4B5" w14:textId="77777777" w:rsidTr="000A7C33">
        <w:tc>
          <w:tcPr>
            <w:tcW w:w="1696" w:type="dxa"/>
          </w:tcPr>
          <w:p w14:paraId="66F2BC63" w14:textId="77777777" w:rsidR="000A7C33" w:rsidRPr="006844E1" w:rsidRDefault="000A7C33" w:rsidP="000A7C33">
            <w:pPr>
              <w:rPr>
                <w:rFonts w:ascii="ＭＳ 明朝" w:eastAsia="ＭＳ 明朝" w:hAnsi="ＭＳ 明朝"/>
              </w:rPr>
            </w:pPr>
            <w:r w:rsidRPr="006844E1">
              <w:rPr>
                <w:rFonts w:ascii="ＭＳ 明朝" w:eastAsia="ＭＳ 明朝" w:hAnsi="ＭＳ 明朝" w:hint="eastAsia"/>
              </w:rPr>
              <w:t xml:space="preserve">希望テーマ　</w:t>
            </w:r>
          </w:p>
          <w:p w14:paraId="4B164EF7" w14:textId="5341ADCE" w:rsidR="000A7C33" w:rsidRPr="006844E1" w:rsidRDefault="000A7C33" w:rsidP="000A7C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98" w:type="dxa"/>
          </w:tcPr>
          <w:p w14:paraId="31E02D34" w14:textId="77777777" w:rsidR="000A7C33" w:rsidRPr="006844E1" w:rsidRDefault="000A7C33" w:rsidP="000A7C33">
            <w:pPr>
              <w:rPr>
                <w:rFonts w:ascii="ＭＳ 明朝" w:eastAsia="ＭＳ 明朝" w:hAnsi="ＭＳ 明朝"/>
              </w:rPr>
            </w:pPr>
          </w:p>
        </w:tc>
      </w:tr>
      <w:tr w:rsidR="000A7C33" w:rsidRPr="006844E1" w14:paraId="6128C17D" w14:textId="77777777" w:rsidTr="000A7C33">
        <w:tc>
          <w:tcPr>
            <w:tcW w:w="1696" w:type="dxa"/>
          </w:tcPr>
          <w:p w14:paraId="51A8C95C" w14:textId="77777777" w:rsidR="000A7C33" w:rsidRPr="006844E1" w:rsidRDefault="000A7C33" w:rsidP="000A7C33">
            <w:pPr>
              <w:rPr>
                <w:rFonts w:ascii="ＭＳ 明朝" w:eastAsia="ＭＳ 明朝" w:hAnsi="ＭＳ 明朝"/>
              </w:rPr>
            </w:pPr>
            <w:r w:rsidRPr="006844E1">
              <w:rPr>
                <w:rFonts w:ascii="ＭＳ 明朝" w:eastAsia="ＭＳ 明朝" w:hAnsi="ＭＳ 明朝" w:hint="eastAsia"/>
              </w:rPr>
              <w:t>通信欄</w:t>
            </w:r>
          </w:p>
          <w:p w14:paraId="76EA622C" w14:textId="08B87161" w:rsidR="000A7C33" w:rsidRPr="006844E1" w:rsidRDefault="000A7C33" w:rsidP="000A7C3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798" w:type="dxa"/>
          </w:tcPr>
          <w:p w14:paraId="18C53902" w14:textId="77777777" w:rsidR="000A7C33" w:rsidRPr="006844E1" w:rsidRDefault="000A7C33" w:rsidP="000A7C33">
            <w:pPr>
              <w:rPr>
                <w:rFonts w:ascii="ＭＳ 明朝" w:eastAsia="ＭＳ 明朝" w:hAnsi="ＭＳ 明朝"/>
              </w:rPr>
            </w:pPr>
          </w:p>
        </w:tc>
      </w:tr>
    </w:tbl>
    <w:p w14:paraId="0602971A" w14:textId="77EB5306" w:rsidR="000A7C33" w:rsidRPr="006844E1" w:rsidRDefault="000A7C33" w:rsidP="000A7C33">
      <w:pPr>
        <w:rPr>
          <w:rFonts w:ascii="ＭＳ 明朝" w:eastAsia="ＭＳ 明朝" w:hAnsi="ＭＳ 明朝"/>
        </w:rPr>
      </w:pPr>
    </w:p>
    <w:p w14:paraId="13F5ADE4" w14:textId="3D99035A" w:rsidR="000A7C33" w:rsidRPr="006844E1" w:rsidRDefault="000A7C33" w:rsidP="000A7C33">
      <w:pPr>
        <w:rPr>
          <w:rFonts w:ascii="ＭＳ 明朝" w:eastAsia="ＭＳ 明朝" w:hAnsi="ＭＳ 明朝"/>
        </w:rPr>
      </w:pPr>
      <w:r w:rsidRPr="006844E1">
        <w:rPr>
          <w:rFonts w:ascii="ＭＳ 明朝" w:eastAsia="ＭＳ 明朝" w:hAnsi="ＭＳ 明朝" w:hint="eastAsia"/>
        </w:rPr>
        <w:t>出張講座・体験実習希望日は申し込みの日付から2カ月後を目安にご記入ください。</w:t>
      </w:r>
    </w:p>
    <w:p w14:paraId="36BCB526" w14:textId="59E69086" w:rsidR="000A7C33" w:rsidRPr="006844E1" w:rsidRDefault="000A7C33" w:rsidP="000A7C33">
      <w:pPr>
        <w:rPr>
          <w:rFonts w:ascii="ＭＳ 明朝" w:eastAsia="ＭＳ 明朝" w:hAnsi="ＭＳ 明朝"/>
        </w:rPr>
      </w:pPr>
      <w:r w:rsidRPr="006844E1">
        <w:rPr>
          <w:rFonts w:ascii="ＭＳ 明朝" w:eastAsia="ＭＳ 明朝" w:hAnsi="ＭＳ 明朝" w:hint="eastAsia"/>
        </w:rPr>
        <w:t>ご記入いただけましたら、本書を以下のメールアドレスにてご送付ください。</w:t>
      </w:r>
    </w:p>
    <w:p w14:paraId="17C805BB" w14:textId="10D551B5" w:rsidR="000A7C33" w:rsidRPr="006844E1" w:rsidRDefault="000A7C33" w:rsidP="000A7C33">
      <w:pPr>
        <w:rPr>
          <w:rFonts w:ascii="ＭＳ 明朝" w:eastAsia="ＭＳ 明朝" w:hAnsi="ＭＳ 明朝"/>
        </w:rPr>
      </w:pPr>
      <w:r w:rsidRPr="006844E1">
        <w:rPr>
          <w:rFonts w:ascii="ＭＳ 明朝" w:eastAsia="ＭＳ 明朝" w:hAnsi="ＭＳ 明朝" w:hint="eastAsia"/>
        </w:rPr>
        <w:t>件名：【看護出張講座・臨床検査体験実習申し込み】</w:t>
      </w:r>
    </w:p>
    <w:p w14:paraId="350A6C6F" w14:textId="1F681D8F" w:rsidR="000A7C33" w:rsidRPr="006844E1" w:rsidRDefault="000A7C33" w:rsidP="000A7C33">
      <w:pPr>
        <w:rPr>
          <w:rFonts w:ascii="ＭＳ 明朝" w:eastAsia="ＭＳ 明朝" w:hAnsi="ＭＳ 明朝"/>
        </w:rPr>
      </w:pPr>
      <w:r w:rsidRPr="006844E1">
        <w:rPr>
          <w:rFonts w:ascii="ＭＳ 明朝" w:eastAsia="ＭＳ 明朝" w:hAnsi="ＭＳ 明朝" w:hint="eastAsia"/>
        </w:rPr>
        <w:t xml:space="preserve">宛先：看護学科　　</w:t>
      </w:r>
      <w:r w:rsidR="00785CDA">
        <w:rPr>
          <w:rFonts w:ascii="ＭＳ 明朝" w:eastAsia="ＭＳ 明朝" w:hAnsi="ＭＳ 明朝" w:hint="eastAsia"/>
        </w:rPr>
        <w:t>上仲　久</w:t>
      </w:r>
      <w:r w:rsidRPr="006844E1">
        <w:rPr>
          <w:rFonts w:ascii="ＭＳ 明朝" w:eastAsia="ＭＳ 明朝" w:hAnsi="ＭＳ 明朝" w:hint="eastAsia"/>
        </w:rPr>
        <w:t xml:space="preserve">　　　　</w:t>
      </w:r>
      <w:proofErr w:type="spellStart"/>
      <w:r w:rsidR="00785CDA" w:rsidRPr="00785CDA">
        <w:rPr>
          <w:rFonts w:ascii="ＭＳ 明朝" w:eastAsia="ＭＳ 明朝" w:hAnsi="ＭＳ 明朝" w:hint="eastAsia"/>
        </w:rPr>
        <w:t>uenaka.h</w:t>
      </w:r>
      <w:proofErr w:type="spellEnd"/>
      <w:r w:rsidR="00785CDA">
        <w:rPr>
          <w:rFonts w:ascii="ＭＳ 明朝" w:eastAsia="ＭＳ 明朝" w:hAnsi="ＭＳ 明朝" w:hint="eastAsia"/>
        </w:rPr>
        <w:t>＠</w:t>
      </w:r>
      <w:r w:rsidR="00785CDA" w:rsidRPr="00785CDA">
        <w:rPr>
          <w:rFonts w:ascii="ＭＳ 明朝" w:eastAsia="ＭＳ 明朝" w:hAnsi="ＭＳ 明朝" w:hint="eastAsia"/>
        </w:rPr>
        <w:t>sta.tenri-u.ac.jp</w:t>
      </w:r>
    </w:p>
    <w:p w14:paraId="02312F9B" w14:textId="5FCE6AB6" w:rsidR="000A7C33" w:rsidRPr="006844E1" w:rsidRDefault="000A7C33" w:rsidP="000A7C33">
      <w:pPr>
        <w:rPr>
          <w:rFonts w:ascii="ＭＳ 明朝" w:eastAsia="ＭＳ 明朝" w:hAnsi="ＭＳ 明朝"/>
        </w:rPr>
      </w:pPr>
      <w:r w:rsidRPr="006844E1">
        <w:rPr>
          <w:rFonts w:ascii="ＭＳ 明朝" w:eastAsia="ＭＳ 明朝" w:hAnsi="ＭＳ 明朝" w:hint="eastAsia"/>
        </w:rPr>
        <w:t xml:space="preserve">　　　臨床検査学科　学科主任　畑中　徳子</w:t>
      </w:r>
      <w:r w:rsidR="00A81D0F" w:rsidRPr="006844E1">
        <w:rPr>
          <w:rFonts w:ascii="ＭＳ 明朝" w:eastAsia="ＭＳ 明朝" w:hAnsi="ＭＳ 明朝" w:hint="eastAsia"/>
        </w:rPr>
        <w:t xml:space="preserve">　</w:t>
      </w:r>
      <w:r w:rsidRPr="006844E1">
        <w:rPr>
          <w:rFonts w:ascii="ＭＳ 明朝" w:eastAsia="ＭＳ 明朝" w:hAnsi="ＭＳ 明朝" w:hint="eastAsia"/>
        </w:rPr>
        <w:t xml:space="preserve">　</w:t>
      </w:r>
      <w:r w:rsidRPr="006844E1">
        <w:rPr>
          <w:rFonts w:ascii="ＭＳ 明朝" w:eastAsia="ＭＳ 明朝" w:hAnsi="ＭＳ 明朝"/>
        </w:rPr>
        <w:t>hatanaka.n@sta.tenri-u.ac.jp</w:t>
      </w:r>
    </w:p>
    <w:sectPr w:rsidR="000A7C33" w:rsidRPr="006844E1" w:rsidSect="006844E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8894D" w14:textId="77777777" w:rsidR="009F2459" w:rsidRDefault="009F2459" w:rsidP="00785CDA">
      <w:pPr>
        <w:spacing w:line="240" w:lineRule="auto"/>
      </w:pPr>
      <w:r>
        <w:separator/>
      </w:r>
    </w:p>
  </w:endnote>
  <w:endnote w:type="continuationSeparator" w:id="0">
    <w:p w14:paraId="790D4D55" w14:textId="77777777" w:rsidR="009F2459" w:rsidRDefault="009F2459" w:rsidP="00785C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2CF70" w14:textId="77777777" w:rsidR="009F2459" w:rsidRDefault="009F2459" w:rsidP="00785CDA">
      <w:pPr>
        <w:spacing w:line="240" w:lineRule="auto"/>
      </w:pPr>
      <w:r>
        <w:separator/>
      </w:r>
    </w:p>
  </w:footnote>
  <w:footnote w:type="continuationSeparator" w:id="0">
    <w:p w14:paraId="50EBD01D" w14:textId="77777777" w:rsidR="009F2459" w:rsidRDefault="009F2459" w:rsidP="00785C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33"/>
    <w:rsid w:val="000A7C33"/>
    <w:rsid w:val="00181817"/>
    <w:rsid w:val="001A25B8"/>
    <w:rsid w:val="002E1D54"/>
    <w:rsid w:val="006844E1"/>
    <w:rsid w:val="00785CDA"/>
    <w:rsid w:val="009F2459"/>
    <w:rsid w:val="00A81D0F"/>
    <w:rsid w:val="00B84CFA"/>
    <w:rsid w:val="00ED6C57"/>
    <w:rsid w:val="00EF69E7"/>
    <w:rsid w:val="00F8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6870DB"/>
  <w15:chartTrackingRefBased/>
  <w15:docId w15:val="{E9231682-0BBD-4EB6-AEF6-D948EF0FD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C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C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C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C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C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C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C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C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7C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7C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7C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A7C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7C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7C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7C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7C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7C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7C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7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C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7C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C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7C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C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7C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7C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7C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7C3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A7C3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85CD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85CDA"/>
  </w:style>
  <w:style w:type="paragraph" w:styleId="ad">
    <w:name w:val="footer"/>
    <w:basedOn w:val="a"/>
    <w:link w:val="ae"/>
    <w:uiPriority w:val="99"/>
    <w:unhideWhenUsed/>
    <w:rsid w:val="00785CD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85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09A7D-E804-4917-9AE0-0AE675E45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230</Words>
  <Characters>273</Characters>
  <Application>Microsoft Office Word</Application>
  <DocSecurity>0</DocSecurity>
  <Lines>39</Lines>
  <Paragraphs>45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　真理</dc:creator>
  <cp:keywords/>
  <dc:description/>
  <cp:lastModifiedBy>東　真理</cp:lastModifiedBy>
  <cp:revision>4</cp:revision>
  <cp:lastPrinted>2026-03-02T02:33:00Z</cp:lastPrinted>
  <dcterms:created xsi:type="dcterms:W3CDTF">2026-03-02T02:20:00Z</dcterms:created>
  <dcterms:modified xsi:type="dcterms:W3CDTF">2026-03-02T03:01:00Z</dcterms:modified>
</cp:coreProperties>
</file>