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332B" w14:textId="15208A3F" w:rsidR="00656265" w:rsidRPr="001F3C87" w:rsidRDefault="00656265" w:rsidP="00656265">
      <w:pPr>
        <w:overflowPunct w:val="0"/>
        <w:adjustRightInd w:val="0"/>
        <w:jc w:val="left"/>
        <w:textAlignment w:val="baseline"/>
        <w:rPr>
          <w:rFonts w:ascii="ＭＳ 明朝"/>
          <w:spacing w:val="10"/>
          <w:kern w:val="0"/>
          <w:sz w:val="24"/>
        </w:rPr>
      </w:pPr>
    </w:p>
    <w:p w14:paraId="1D5AA3A2" w14:textId="1749F039" w:rsidR="00656265" w:rsidRPr="00FE2F69" w:rsidRDefault="00656265" w:rsidP="00656265">
      <w:pPr>
        <w:overflowPunct w:val="0"/>
        <w:adjustRightInd w:val="0"/>
        <w:jc w:val="center"/>
        <w:textAlignment w:val="baseline"/>
        <w:rPr>
          <w:rFonts w:ascii="ＭＳ 明朝"/>
          <w:color w:val="FF0000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出張講座</w:t>
      </w:r>
      <w:r w:rsidR="00FE2F69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申込み書</w:t>
      </w:r>
      <w:r w:rsidR="00FE2F69" w:rsidRPr="00FE2F69">
        <w:rPr>
          <w:rFonts w:ascii="Times New Roman" w:hAnsi="Times New Roman" w:cs="ＭＳ 明朝" w:hint="eastAsia"/>
          <w:color w:val="FF0000"/>
          <w:spacing w:val="2"/>
          <w:kern w:val="0"/>
          <w:sz w:val="28"/>
          <w:szCs w:val="28"/>
        </w:rPr>
        <w:t xml:space="preserve">　</w:t>
      </w:r>
    </w:p>
    <w:p w14:paraId="39443B5E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9A663DD" w14:textId="6C4F86D9" w:rsidR="00656265" w:rsidRPr="001F3C87" w:rsidRDefault="00656265" w:rsidP="00C521F6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14:paraId="4F51B92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498AA53" w14:textId="77777777" w:rsidR="004B0C0A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天理大学医療学部看護学科</w:t>
      </w:r>
    </w:p>
    <w:p w14:paraId="7D8A1BB8" w14:textId="6630D590" w:rsidR="00656265" w:rsidRPr="001F3C87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学科主任　江南　宣子</w:t>
      </w:r>
    </w:p>
    <w:p w14:paraId="3656553C" w14:textId="768612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/>
          <w:kern w:val="0"/>
          <w:sz w:val="24"/>
        </w:rPr>
        <w:t xml:space="preserve"> </w:t>
      </w:r>
      <w:r w:rsidR="00373373" w:rsidRPr="001F3C87">
        <w:rPr>
          <w:rFonts w:ascii="Times New Roman" w:hAnsi="Times New Roman" w:hint="eastAsia"/>
          <w:kern w:val="0"/>
          <w:sz w:val="24"/>
        </w:rPr>
        <w:t xml:space="preserve">　</w:t>
      </w:r>
      <w:r w:rsidR="003C7562" w:rsidRPr="001F3C87">
        <w:rPr>
          <w:rFonts w:ascii="Times New Roman" w:hAnsi="Times New Roman" w:hint="eastAsia"/>
          <w:kern w:val="0"/>
          <w:sz w:val="24"/>
        </w:rPr>
        <w:t xml:space="preserve">　</w:t>
      </w:r>
    </w:p>
    <w:p w14:paraId="2910AE26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FF5A8F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学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校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名</w:t>
      </w:r>
    </w:p>
    <w:p w14:paraId="0E60F32A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</w:t>
      </w:r>
      <w:r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代表者名</w:t>
      </w:r>
    </w:p>
    <w:p w14:paraId="385D5279" w14:textId="77777777" w:rsidR="00EB2331" w:rsidRPr="001F3C87" w:rsidRDefault="00EB2331" w:rsidP="00EB2331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F31B8FB" w14:textId="77777777" w:rsidR="00656265" w:rsidRPr="001F3C87" w:rsidRDefault="00656265" w:rsidP="00A96C92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下記のとおり、出張講座の実施を依頼します。</w:t>
      </w:r>
    </w:p>
    <w:p w14:paraId="61926AE5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6E0EFDB" w14:textId="77777777" w:rsidR="00657048" w:rsidRDefault="00656265" w:rsidP="00657048">
      <w:pPr>
        <w:pStyle w:val="a8"/>
      </w:pPr>
      <w:r w:rsidRPr="001F3C87">
        <w:rPr>
          <w:rFonts w:hint="eastAsia"/>
        </w:rPr>
        <w:t>記</w:t>
      </w:r>
    </w:p>
    <w:p w14:paraId="3E5E76FB" w14:textId="77777777" w:rsidR="00657048" w:rsidRDefault="00657048" w:rsidP="00657048"/>
    <w:p w14:paraId="4F7201B2" w14:textId="77777777" w:rsidR="00657048" w:rsidRDefault="00657048" w:rsidP="00657048"/>
    <w:p w14:paraId="22A22663" w14:textId="21FDD0C4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講座名：</w:t>
      </w:r>
    </w:p>
    <w:p w14:paraId="40E89939" w14:textId="0306C0E6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希望日時：</w:t>
      </w:r>
    </w:p>
    <w:p w14:paraId="24A4A501" w14:textId="3675EA4F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対象学年：</w:t>
      </w:r>
    </w:p>
    <w:p w14:paraId="5030896A" w14:textId="6D99768C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対象学生数：</w:t>
      </w:r>
    </w:p>
    <w:p w14:paraId="08103133" w14:textId="0FD97161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開催方法　　オンライン　　　対面　　</w:t>
      </w:r>
    </w:p>
    <w:p w14:paraId="35AE2BD3" w14:textId="23DF5448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実施目的　</w:t>
      </w:r>
    </w:p>
    <w:p w14:paraId="00D2C95D" w14:textId="56F2E3A7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入試説明の希望　　あり・　なし</w:t>
      </w:r>
    </w:p>
    <w:p w14:paraId="2E1243BC" w14:textId="2E76AF67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4FA1A3A9" w14:textId="77777777" w:rsidR="00657048" w:rsidRDefault="00657048" w:rsidP="00657048"/>
    <w:p w14:paraId="4B110FD0" w14:textId="77777777" w:rsidR="00657048" w:rsidRDefault="00657048" w:rsidP="00657048"/>
    <w:p w14:paraId="32CCBF90" w14:textId="77777777" w:rsidR="00657048" w:rsidRDefault="00657048" w:rsidP="00657048">
      <w:r>
        <w:rPr>
          <w:rFonts w:hint="eastAsia"/>
        </w:rPr>
        <w:t>学校名</w:t>
      </w:r>
    </w:p>
    <w:p w14:paraId="3DD107C3" w14:textId="440945EF" w:rsidR="00657048" w:rsidRDefault="00657048" w:rsidP="00657048">
      <w:r>
        <w:rPr>
          <w:rFonts w:hint="eastAsia"/>
        </w:rPr>
        <w:t>担当者名</w:t>
      </w:r>
    </w:p>
    <w:p w14:paraId="1B43E9AB" w14:textId="4AF15E53" w:rsidR="00657048" w:rsidRDefault="00657048" w:rsidP="00657048">
      <w:r>
        <w:rPr>
          <w:rFonts w:hint="eastAsia"/>
        </w:rPr>
        <w:t xml:space="preserve">連絡先　</w:t>
      </w:r>
    </w:p>
    <w:p w14:paraId="6365AF4F" w14:textId="7EEA5CA9" w:rsidR="00657048" w:rsidRDefault="00657048" w:rsidP="00657048">
      <w:r>
        <w:rPr>
          <w:rFonts w:hint="eastAsia"/>
        </w:rPr>
        <w:t>住所</w:t>
      </w:r>
    </w:p>
    <w:p w14:paraId="76AF5527" w14:textId="4AFC4D6F" w:rsidR="00657048" w:rsidRDefault="00657048" w:rsidP="00657048">
      <w:r>
        <w:rPr>
          <w:rFonts w:hint="eastAsia"/>
        </w:rPr>
        <w:t>最寄り駅</w:t>
      </w:r>
    </w:p>
    <w:p w14:paraId="23AD6520" w14:textId="77777777" w:rsidR="00657048" w:rsidRDefault="00657048" w:rsidP="00657048"/>
    <w:p w14:paraId="212A80BE" w14:textId="77777777" w:rsidR="00657048" w:rsidRDefault="00657048" w:rsidP="00657048"/>
    <w:p w14:paraId="052FE5FD" w14:textId="77777777" w:rsidR="00657048" w:rsidRDefault="00657048" w:rsidP="00657048"/>
    <w:p w14:paraId="495BBEEE" w14:textId="77777777" w:rsidR="00657048" w:rsidRDefault="00657048" w:rsidP="00657048"/>
    <w:p w14:paraId="45FA7982" w14:textId="77777777" w:rsidR="00657048" w:rsidRDefault="00657048" w:rsidP="00657048"/>
    <w:p w14:paraId="63D51D97" w14:textId="77777777" w:rsidR="00657048" w:rsidRDefault="00657048" w:rsidP="00657048"/>
    <w:p w14:paraId="1AE2E74C" w14:textId="77777777" w:rsidR="00657048" w:rsidRDefault="00657048" w:rsidP="00657048"/>
    <w:p w14:paraId="0436FD45" w14:textId="77777777" w:rsidR="00657048" w:rsidRDefault="00657048" w:rsidP="00657048"/>
    <w:p w14:paraId="3BDB17AF" w14:textId="77777777" w:rsidR="00657048" w:rsidRDefault="00657048" w:rsidP="00657048"/>
    <w:p w14:paraId="491BBAD1" w14:textId="49074D88" w:rsidR="00656265" w:rsidRPr="00657048" w:rsidRDefault="00657048" w:rsidP="00657048">
      <w:pPr>
        <w:pStyle w:val="aa"/>
      </w:pPr>
      <w:r>
        <w:rPr>
          <w:rFonts w:hint="eastAsia"/>
        </w:rPr>
        <w:t>以上</w:t>
      </w:r>
    </w:p>
    <w:p w14:paraId="0E21EF2B" w14:textId="77777777" w:rsidR="00657048" w:rsidRPr="001F3C87" w:rsidRDefault="00657048" w:rsidP="00657048"/>
    <w:p w14:paraId="47DAC5C8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4DA9FAC7" w14:textId="77777777" w:rsidR="00656265" w:rsidRPr="001F3C87" w:rsidRDefault="00656265" w:rsidP="006221D7">
      <w:pPr>
        <w:overflowPunct w:val="0"/>
        <w:adjustRightInd w:val="0"/>
        <w:ind w:left="210" w:hangingChars="100" w:hanging="210"/>
        <w:jc w:val="left"/>
        <w:textAlignment w:val="baseline"/>
      </w:pPr>
    </w:p>
    <w:sectPr w:rsidR="00656265" w:rsidRPr="001F3C87" w:rsidSect="00D71679">
      <w:pgSz w:w="11906" w:h="16838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39DA" w14:textId="77777777" w:rsidR="00D71679" w:rsidRDefault="00D71679">
      <w:r>
        <w:separator/>
      </w:r>
    </w:p>
  </w:endnote>
  <w:endnote w:type="continuationSeparator" w:id="0">
    <w:p w14:paraId="650A90CD" w14:textId="77777777" w:rsidR="00D71679" w:rsidRDefault="00D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D253" w14:textId="77777777" w:rsidR="00D71679" w:rsidRDefault="00D71679">
      <w:r>
        <w:separator/>
      </w:r>
    </w:p>
  </w:footnote>
  <w:footnote w:type="continuationSeparator" w:id="0">
    <w:p w14:paraId="745F599C" w14:textId="77777777" w:rsidR="00D71679" w:rsidRDefault="00D7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2C1C"/>
    <w:multiLevelType w:val="hybridMultilevel"/>
    <w:tmpl w:val="D8E688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2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3"/>
    <w:rsid w:val="00042F12"/>
    <w:rsid w:val="00043463"/>
    <w:rsid w:val="00135DD6"/>
    <w:rsid w:val="00143AE3"/>
    <w:rsid w:val="00146254"/>
    <w:rsid w:val="00150897"/>
    <w:rsid w:val="001616C6"/>
    <w:rsid w:val="00172CEA"/>
    <w:rsid w:val="00174822"/>
    <w:rsid w:val="001A0EF9"/>
    <w:rsid w:val="001F3C87"/>
    <w:rsid w:val="00282F0E"/>
    <w:rsid w:val="002A0C78"/>
    <w:rsid w:val="002B1212"/>
    <w:rsid w:val="003679BD"/>
    <w:rsid w:val="003719F4"/>
    <w:rsid w:val="00373373"/>
    <w:rsid w:val="00394301"/>
    <w:rsid w:val="003B041C"/>
    <w:rsid w:val="003C2975"/>
    <w:rsid w:val="003C7562"/>
    <w:rsid w:val="003E59A9"/>
    <w:rsid w:val="0046386C"/>
    <w:rsid w:val="00465BFB"/>
    <w:rsid w:val="004B0C0A"/>
    <w:rsid w:val="004B15F1"/>
    <w:rsid w:val="004F6C19"/>
    <w:rsid w:val="0059037D"/>
    <w:rsid w:val="006221D7"/>
    <w:rsid w:val="00632DD4"/>
    <w:rsid w:val="00656265"/>
    <w:rsid w:val="00657048"/>
    <w:rsid w:val="006679C6"/>
    <w:rsid w:val="00680782"/>
    <w:rsid w:val="00681355"/>
    <w:rsid w:val="00686BE8"/>
    <w:rsid w:val="006C4F3A"/>
    <w:rsid w:val="006D14AC"/>
    <w:rsid w:val="007944DA"/>
    <w:rsid w:val="00794980"/>
    <w:rsid w:val="007A2D0D"/>
    <w:rsid w:val="00864093"/>
    <w:rsid w:val="00874DB8"/>
    <w:rsid w:val="00876B62"/>
    <w:rsid w:val="00887489"/>
    <w:rsid w:val="008A795C"/>
    <w:rsid w:val="008C46DE"/>
    <w:rsid w:val="008E2E1F"/>
    <w:rsid w:val="00952A85"/>
    <w:rsid w:val="009563AC"/>
    <w:rsid w:val="00A1671E"/>
    <w:rsid w:val="00A959A0"/>
    <w:rsid w:val="00A96C92"/>
    <w:rsid w:val="00AA04B1"/>
    <w:rsid w:val="00AA751D"/>
    <w:rsid w:val="00AB193D"/>
    <w:rsid w:val="00AC26BB"/>
    <w:rsid w:val="00AD25A9"/>
    <w:rsid w:val="00B34495"/>
    <w:rsid w:val="00B82A24"/>
    <w:rsid w:val="00B96EC3"/>
    <w:rsid w:val="00BA645D"/>
    <w:rsid w:val="00BE7B3D"/>
    <w:rsid w:val="00C06F33"/>
    <w:rsid w:val="00C33362"/>
    <w:rsid w:val="00C521F6"/>
    <w:rsid w:val="00CD1CBB"/>
    <w:rsid w:val="00CE009F"/>
    <w:rsid w:val="00D0108C"/>
    <w:rsid w:val="00D71679"/>
    <w:rsid w:val="00E05B0C"/>
    <w:rsid w:val="00E4322D"/>
    <w:rsid w:val="00E625CE"/>
    <w:rsid w:val="00EB2331"/>
    <w:rsid w:val="00F52178"/>
    <w:rsid w:val="00F84906"/>
    <w:rsid w:val="00F9514C"/>
    <w:rsid w:val="00FA19E8"/>
    <w:rsid w:val="00FA3EED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0C85"/>
  <w15:chartTrackingRefBased/>
  <w15:docId w15:val="{AC01BD1F-8235-4DE6-A076-060D811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08C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4B1"/>
  </w:style>
  <w:style w:type="paragraph" w:styleId="a4">
    <w:name w:val="header"/>
    <w:basedOn w:val="a"/>
    <w:rsid w:val="00F9514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656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51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1F6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657048"/>
    <w:pPr>
      <w:jc w:val="center"/>
    </w:pPr>
    <w:rPr>
      <w:rFonts w:ascii="Times New Roman" w:hAnsi="Times New Roman" w:cs="ＭＳ 明朝"/>
      <w:kern w:val="0"/>
      <w:sz w:val="24"/>
    </w:rPr>
  </w:style>
  <w:style w:type="character" w:customStyle="1" w:styleId="a9">
    <w:name w:val="記 (文字)"/>
    <w:basedOn w:val="a0"/>
    <w:link w:val="a8"/>
    <w:rsid w:val="00657048"/>
    <w:rPr>
      <w:rFonts w:ascii="Times New Roman" w:eastAsia="ＭＳ Ｐゴシック" w:hAnsi="Times New Roman" w:cs="ＭＳ 明朝"/>
      <w:sz w:val="24"/>
      <w:szCs w:val="24"/>
    </w:rPr>
  </w:style>
  <w:style w:type="paragraph" w:styleId="aa">
    <w:name w:val="Closing"/>
    <w:basedOn w:val="a"/>
    <w:link w:val="ab"/>
    <w:rsid w:val="00657048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b">
    <w:name w:val="結語 (文字)"/>
    <w:basedOn w:val="a0"/>
    <w:link w:val="aa"/>
    <w:rsid w:val="00657048"/>
    <w:rPr>
      <w:rFonts w:ascii="Times New Roman" w:eastAsia="ＭＳ Ｐゴシック" w:hAnsi="Times New Roman" w:cs="ＭＳ 明朝"/>
      <w:sz w:val="24"/>
      <w:szCs w:val="24"/>
    </w:rPr>
  </w:style>
  <w:style w:type="paragraph" w:styleId="ac">
    <w:name w:val="List Paragraph"/>
    <w:basedOn w:val="a"/>
    <w:uiPriority w:val="34"/>
    <w:qFormat/>
    <w:rsid w:val="00657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477fca6a532cc565396481c44250df0e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b84b061b830ffcb4403067fe1fa54e8a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936D2C38-BB38-4DBE-9DA8-7B768F5EB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37421-476E-47F2-8C5A-9CC548B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7A47D-FC3D-45F4-AB8A-C4BD99750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5D2D9-365F-417B-89A6-D23D750037E0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平成１６年度高校出張講座の実施について</vt:lpstr>
      <vt:lpstr>平成１６年度高校出張講座の実施について</vt:lpstr>
    </vt:vector>
  </TitlesOfParts>
  <Company>運営・情報担当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平成１６年度高校出張講座の実施について</dc:title>
  <dc:subject/>
  <dc:creator>運営・情報担当</dc:creator>
  <cp:keywords/>
  <dc:description/>
  <cp:lastModifiedBy>東　真理</cp:lastModifiedBy>
  <cp:revision>2</cp:revision>
  <cp:lastPrinted>2024-04-25T03:18:00Z</cp:lastPrinted>
  <dcterms:created xsi:type="dcterms:W3CDTF">2024-04-26T00:24:00Z</dcterms:created>
  <dcterms:modified xsi:type="dcterms:W3CDTF">2024-04-26T00:24:00Z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